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68822" w14:textId="0EE13C25" w:rsidR="00AA4A97" w:rsidRPr="002945DE" w:rsidRDefault="00AA4A97" w:rsidP="00AA4A97">
      <w:pPr>
        <w:contextualSpacing/>
        <w:jc w:val="center"/>
        <w:rPr>
          <w:b/>
          <w:bCs/>
          <w:sz w:val="24"/>
          <w:szCs w:val="24"/>
        </w:rPr>
      </w:pPr>
      <w:r w:rsidRPr="002945DE">
        <w:rPr>
          <w:b/>
          <w:bCs/>
          <w:sz w:val="24"/>
          <w:szCs w:val="24"/>
        </w:rPr>
        <w:t>CENTRAL INDIANA SCENT WORK</w:t>
      </w:r>
    </w:p>
    <w:p w14:paraId="2C45161E" w14:textId="7C2BD3D9" w:rsidR="00B37FC3" w:rsidRPr="00D800E6" w:rsidRDefault="00B37FC3" w:rsidP="00B37FC3">
      <w:pPr>
        <w:contextualSpacing/>
        <w:jc w:val="center"/>
        <w:rPr>
          <w:b/>
          <w:bCs/>
          <w:sz w:val="36"/>
          <w:szCs w:val="36"/>
        </w:rPr>
      </w:pPr>
      <w:r w:rsidRPr="00D800E6">
        <w:rPr>
          <w:b/>
          <w:bCs/>
          <w:sz w:val="36"/>
          <w:szCs w:val="36"/>
        </w:rPr>
        <w:t>TONY GRAV</w:t>
      </w:r>
      <w:r w:rsidR="00521FCD">
        <w:rPr>
          <w:b/>
          <w:bCs/>
          <w:sz w:val="36"/>
          <w:szCs w:val="36"/>
        </w:rPr>
        <w:t>LEY</w:t>
      </w:r>
      <w:r w:rsidRPr="00D800E6">
        <w:rPr>
          <w:b/>
          <w:bCs/>
          <w:sz w:val="36"/>
          <w:szCs w:val="36"/>
        </w:rPr>
        <w:br/>
        <w:t>SIMON GRESSER</w:t>
      </w:r>
    </w:p>
    <w:p w14:paraId="4BCD3BD9" w14:textId="00102328" w:rsidR="00AA4A97" w:rsidRPr="002945DE" w:rsidRDefault="00BF7CF3" w:rsidP="00AA4A97">
      <w:pPr>
        <w:contextualSpacing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Sunday March 30</w:t>
      </w:r>
      <w:r w:rsidR="000818FA">
        <w:rPr>
          <w:b/>
          <w:bCs/>
          <w:sz w:val="24"/>
          <w:szCs w:val="24"/>
        </w:rPr>
        <w:t>, 2025</w:t>
      </w:r>
    </w:p>
    <w:p w14:paraId="2DD3F004" w14:textId="77777777" w:rsidR="002945DE" w:rsidRDefault="002945DE" w:rsidP="00AA4A97">
      <w:pPr>
        <w:contextualSpacing/>
        <w:jc w:val="center"/>
      </w:pPr>
    </w:p>
    <w:p w14:paraId="70653445" w14:textId="77777777" w:rsidR="002945DE" w:rsidRPr="000A2F88" w:rsidRDefault="00AA4A97" w:rsidP="00AA4A97">
      <w:pPr>
        <w:contextualSpacing/>
        <w:jc w:val="center"/>
      </w:pPr>
      <w:r w:rsidRPr="000A2F88">
        <w:t xml:space="preserve">Location: </w:t>
      </w:r>
    </w:p>
    <w:p w14:paraId="2FF08699" w14:textId="1CE6F693" w:rsidR="0051369D" w:rsidRDefault="00BF7CF3" w:rsidP="00AA4A97">
      <w:pPr>
        <w:contextualSpacing/>
        <w:jc w:val="center"/>
      </w:pPr>
      <w:r>
        <w:t>Hobart Police Department</w:t>
      </w:r>
    </w:p>
    <w:p w14:paraId="199BF50E" w14:textId="7DE09B20" w:rsidR="005D0DF7" w:rsidRDefault="005D0DF7" w:rsidP="00AA4A97">
      <w:pPr>
        <w:contextualSpacing/>
        <w:jc w:val="center"/>
      </w:pPr>
      <w:r>
        <w:t>705 E 4</w:t>
      </w:r>
      <w:r w:rsidRPr="005D0DF7">
        <w:rPr>
          <w:vertAlign w:val="superscript"/>
        </w:rPr>
        <w:t>Th</w:t>
      </w:r>
      <w:r>
        <w:t xml:space="preserve"> St</w:t>
      </w:r>
    </w:p>
    <w:p w14:paraId="20C5E8A8" w14:textId="088E31D5" w:rsidR="0051369D" w:rsidRDefault="005D0DF7" w:rsidP="00A12E9B">
      <w:pPr>
        <w:contextualSpacing/>
        <w:jc w:val="center"/>
      </w:pPr>
      <w:r>
        <w:t>Hobart, IN 46342</w:t>
      </w:r>
    </w:p>
    <w:p w14:paraId="56B0B674" w14:textId="77777777" w:rsidR="005956A6" w:rsidRDefault="005956A6">
      <w:pPr>
        <w:contextualSpacing/>
      </w:pPr>
    </w:p>
    <w:p w14:paraId="03BF2DC8" w14:textId="1F495B92" w:rsidR="00F70CDB" w:rsidRDefault="00A12E9B" w:rsidP="004C130E">
      <w:pPr>
        <w:contextualSpacing/>
        <w:rPr>
          <w:b/>
          <w:bCs/>
        </w:rPr>
      </w:pPr>
      <w:r w:rsidRPr="004C130E">
        <w:rPr>
          <w:b/>
          <w:bCs/>
        </w:rPr>
        <w:t>Train</w:t>
      </w:r>
      <w:r w:rsidR="005956A6" w:rsidRPr="004C130E">
        <w:rPr>
          <w:b/>
          <w:bCs/>
        </w:rPr>
        <w:t>ing session at Hobart Police Department</w:t>
      </w:r>
      <w:r w:rsidRPr="004C130E">
        <w:rPr>
          <w:b/>
          <w:bCs/>
        </w:rPr>
        <w:t xml:space="preserve"> with Tony and Simon</w:t>
      </w:r>
      <w:r w:rsidR="00F70CDB" w:rsidRPr="004C130E">
        <w:rPr>
          <w:b/>
          <w:bCs/>
        </w:rPr>
        <w:t>.</w:t>
      </w:r>
    </w:p>
    <w:p w14:paraId="71EE95D5" w14:textId="77777777" w:rsidR="00683D27" w:rsidRDefault="00683D27" w:rsidP="00683D27">
      <w:pPr>
        <w:contextualSpacing/>
      </w:pPr>
      <w:r>
        <w:t>9:00am – 4:00pm Central time</w:t>
      </w:r>
    </w:p>
    <w:p w14:paraId="779388A8" w14:textId="77777777" w:rsidR="00683D27" w:rsidRPr="004C130E" w:rsidRDefault="00683D27" w:rsidP="004C130E">
      <w:pPr>
        <w:contextualSpacing/>
        <w:rPr>
          <w:b/>
          <w:bCs/>
        </w:rPr>
      </w:pPr>
    </w:p>
    <w:p w14:paraId="37E07C91" w14:textId="64A38301" w:rsidR="00FC3D8A" w:rsidRDefault="00FC3D8A" w:rsidP="00F70CDB">
      <w:pPr>
        <w:ind w:left="360"/>
        <w:contextualSpacing/>
      </w:pPr>
      <w:r>
        <w:t>When do you get a chance to be in the police department with your dog</w:t>
      </w:r>
      <w:r w:rsidR="00090372">
        <w:t xml:space="preserve"> … a</w:t>
      </w:r>
      <w:r w:rsidR="0038291B">
        <w:t>nd no one requires bail money!</w:t>
      </w:r>
      <w:r w:rsidR="002651E9">
        <w:t xml:space="preserve"> This session will be geared to the teams that are entered. We will have all levels</w:t>
      </w:r>
      <w:r w:rsidR="00683D27">
        <w:t xml:space="preserve"> of experience. </w:t>
      </w:r>
      <w:r w:rsidR="002651E9">
        <w:t xml:space="preserve">Tony will take us through </w:t>
      </w:r>
      <w:r w:rsidR="004C130E">
        <w:t>exercises geared towards each level.</w:t>
      </w:r>
    </w:p>
    <w:p w14:paraId="462D4B8F" w14:textId="77777777" w:rsidR="0038291B" w:rsidRDefault="0038291B" w:rsidP="00F70CDB">
      <w:pPr>
        <w:ind w:left="360"/>
        <w:contextualSpacing/>
      </w:pPr>
    </w:p>
    <w:p w14:paraId="6E883608" w14:textId="77777777" w:rsidR="002E768C" w:rsidRDefault="00F70CDB" w:rsidP="00D800E6">
      <w:pPr>
        <w:contextualSpacing/>
      </w:pPr>
      <w:r>
        <w:t xml:space="preserve">Doors will open at 8:30am </w:t>
      </w:r>
    </w:p>
    <w:p w14:paraId="3A9A40A5" w14:textId="28F5E676" w:rsidR="00F70CDB" w:rsidRDefault="002E768C" w:rsidP="00D800E6">
      <w:pPr>
        <w:contextualSpacing/>
      </w:pPr>
      <w:proofErr w:type="gramStart"/>
      <w:r>
        <w:t>C</w:t>
      </w:r>
      <w:r w:rsidR="00F70CDB">
        <w:t>rating</w:t>
      </w:r>
      <w:proofErr w:type="gramEnd"/>
      <w:r w:rsidR="00F70CDB">
        <w:t xml:space="preserve"> inside available</w:t>
      </w:r>
    </w:p>
    <w:p w14:paraId="2FD908FE" w14:textId="2EA7CC71" w:rsidR="002E768C" w:rsidRDefault="002E768C" w:rsidP="00D800E6">
      <w:pPr>
        <w:contextualSpacing/>
      </w:pPr>
      <w:r>
        <w:t>Bring your own lunch</w:t>
      </w:r>
      <w:r w:rsidR="00090372">
        <w:t xml:space="preserve">. </w:t>
      </w:r>
      <w:r>
        <w:t xml:space="preserve">Water and snacks will be </w:t>
      </w:r>
      <w:r w:rsidR="004C130E">
        <w:t>available</w:t>
      </w:r>
    </w:p>
    <w:p w14:paraId="0AAEF545" w14:textId="516BC66B" w:rsidR="00090372" w:rsidRDefault="00090372" w:rsidP="00090372">
      <w:pPr>
        <w:contextualSpacing/>
      </w:pPr>
      <w:r>
        <w:t xml:space="preserve">All funds raised go to the Hobart Police Department Association. If you entered or volunteered at the Saturday event </w:t>
      </w:r>
      <w:r w:rsidR="00D800E6">
        <w:t>you get 10% off your entry fee.</w:t>
      </w:r>
    </w:p>
    <w:p w14:paraId="0F8FBD3C" w14:textId="77777777" w:rsidR="004C130E" w:rsidRDefault="004C130E" w:rsidP="00F70CDB">
      <w:pPr>
        <w:ind w:left="360"/>
        <w:contextualSpacing/>
      </w:pPr>
    </w:p>
    <w:p w14:paraId="03F65D5B" w14:textId="77777777" w:rsidR="004C130E" w:rsidRDefault="004C130E" w:rsidP="00F70CDB">
      <w:pPr>
        <w:ind w:left="360"/>
        <w:contextualSpacing/>
      </w:pPr>
    </w:p>
    <w:p w14:paraId="2A2EC88C" w14:textId="1BF42A45" w:rsidR="002945DE" w:rsidRDefault="003B0638" w:rsidP="005956A6">
      <w:pPr>
        <w:ind w:left="360"/>
      </w:pPr>
      <w:r>
        <w:t>_</w:t>
      </w:r>
      <w:r w:rsidR="002945DE">
        <w:t>__ Working Spot - $</w:t>
      </w:r>
      <w:r w:rsidR="006634F2">
        <w:t>150</w:t>
      </w:r>
      <w:r w:rsidR="000A2F88">
        <w:tab/>
      </w:r>
      <w:r>
        <w:t>_</w:t>
      </w:r>
      <w:r w:rsidR="002945DE">
        <w:t>__ Audit Spot - $</w:t>
      </w:r>
      <w:proofErr w:type="gramStart"/>
      <w:r w:rsidR="002945DE">
        <w:t xml:space="preserve">20 </w:t>
      </w:r>
      <w:r>
        <w:tab/>
        <w:t>_</w:t>
      </w:r>
      <w:proofErr w:type="gramEnd"/>
      <w:r>
        <w:t>__ Saturday Discount</w:t>
      </w:r>
    </w:p>
    <w:p w14:paraId="17B51435" w14:textId="77777777" w:rsidR="00450CA1" w:rsidRDefault="00450CA1" w:rsidP="002945DE">
      <w:pPr>
        <w:contextualSpacing/>
      </w:pPr>
    </w:p>
    <w:p w14:paraId="5AE840BC" w14:textId="0033918D" w:rsidR="002945DE" w:rsidRDefault="002945DE" w:rsidP="002945DE">
      <w:pPr>
        <w:contextualSpacing/>
      </w:pPr>
      <w:r>
        <w:t xml:space="preserve">** Limit of </w:t>
      </w:r>
      <w:r w:rsidR="004C130E">
        <w:t>12</w:t>
      </w:r>
      <w:r>
        <w:t xml:space="preserve"> working teams ** </w:t>
      </w:r>
    </w:p>
    <w:p w14:paraId="64AA19B6" w14:textId="735D3583" w:rsidR="00193463" w:rsidRDefault="00193463" w:rsidP="002945DE">
      <w:pPr>
        <w:contextualSpacing/>
      </w:pPr>
      <w:r>
        <w:t>Please inquire</w:t>
      </w:r>
      <w:r w:rsidR="000C7D67">
        <w:t xml:space="preserve"> to Karen</w:t>
      </w:r>
      <w:r>
        <w:t xml:space="preserve"> </w:t>
      </w:r>
      <w:proofErr w:type="gramStart"/>
      <w:r>
        <w:t>on availability</w:t>
      </w:r>
      <w:proofErr w:type="gramEnd"/>
      <w:r>
        <w:t xml:space="preserve"> of working</w:t>
      </w:r>
      <w:r w:rsidR="00275195">
        <w:t xml:space="preserve"> spots</w:t>
      </w:r>
    </w:p>
    <w:p w14:paraId="1B0851FA" w14:textId="77777777" w:rsidR="002945DE" w:rsidRDefault="002945DE" w:rsidP="002945DE">
      <w:pPr>
        <w:contextualSpacing/>
      </w:pPr>
    </w:p>
    <w:p w14:paraId="50147252" w14:textId="77777777" w:rsidR="002945DE" w:rsidRPr="00AA4A97" w:rsidRDefault="002945DE" w:rsidP="002945DE">
      <w:pPr>
        <w:contextualSpacing/>
        <w:rPr>
          <w:b/>
          <w:bCs/>
        </w:rPr>
      </w:pPr>
    </w:p>
    <w:p w14:paraId="3B729293" w14:textId="2CFC5FCD" w:rsidR="002945DE" w:rsidRPr="00AA4A97" w:rsidRDefault="002945DE" w:rsidP="002945DE">
      <w:pPr>
        <w:contextualSpacing/>
        <w:rPr>
          <w:b/>
          <w:bCs/>
        </w:rPr>
      </w:pPr>
      <w:r w:rsidRPr="00AA4A97">
        <w:rPr>
          <w:b/>
          <w:bCs/>
        </w:rPr>
        <w:t xml:space="preserve">Questions? Contact Karen Bauman - </w:t>
      </w:r>
      <w:hyperlink r:id="rId5" w:history="1">
        <w:r w:rsidRPr="00AA4A97">
          <w:rPr>
            <w:rStyle w:val="Hyperlink"/>
            <w:b/>
            <w:bCs/>
          </w:rPr>
          <w:t>baumdodd@gmail.com</w:t>
        </w:r>
      </w:hyperlink>
      <w:r w:rsidRPr="00AA4A97">
        <w:rPr>
          <w:b/>
          <w:bCs/>
        </w:rPr>
        <w:t xml:space="preserve"> or text 574-220-3808</w:t>
      </w:r>
    </w:p>
    <w:p w14:paraId="356DE2A0" w14:textId="77777777" w:rsidR="002945DE" w:rsidRDefault="002945DE" w:rsidP="002945DE">
      <w:pPr>
        <w:contextualSpacing/>
      </w:pPr>
    </w:p>
    <w:p w14:paraId="539BEA11" w14:textId="11B9FCFD" w:rsidR="002945DE" w:rsidRDefault="002945DE" w:rsidP="002945DE">
      <w:pPr>
        <w:contextualSpacing/>
      </w:pPr>
      <w:proofErr w:type="gramStart"/>
      <w:r>
        <w:t>Name:_</w:t>
      </w:r>
      <w:proofErr w:type="gramEnd"/>
      <w:r>
        <w:t>____________________________________________________________</w:t>
      </w:r>
      <w:r w:rsidR="00A31C94">
        <w:t>______________</w:t>
      </w:r>
      <w:r>
        <w:t>_</w:t>
      </w:r>
      <w:r w:rsidR="001F5C78">
        <w:t>_</w:t>
      </w:r>
    </w:p>
    <w:p w14:paraId="1F6F7521" w14:textId="77777777" w:rsidR="002945DE" w:rsidRDefault="002945DE" w:rsidP="002945DE">
      <w:pPr>
        <w:contextualSpacing/>
      </w:pPr>
    </w:p>
    <w:p w14:paraId="2914372A" w14:textId="344D0AED" w:rsidR="002945DE" w:rsidRDefault="002945DE" w:rsidP="002945DE">
      <w:pPr>
        <w:contextualSpacing/>
      </w:pPr>
      <w:r>
        <w:t xml:space="preserve">Dog’s Name (working spot only): ________________________Dog </w:t>
      </w:r>
      <w:proofErr w:type="gramStart"/>
      <w:r>
        <w:t>Breed:_</w:t>
      </w:r>
      <w:proofErr w:type="gramEnd"/>
      <w:r>
        <w:t>____________________</w:t>
      </w:r>
      <w:r w:rsidR="001F5C78">
        <w:t>_</w:t>
      </w:r>
    </w:p>
    <w:p w14:paraId="07950F8B" w14:textId="77777777" w:rsidR="002945DE" w:rsidRDefault="002945DE" w:rsidP="002945DE">
      <w:pPr>
        <w:contextualSpacing/>
      </w:pPr>
    </w:p>
    <w:p w14:paraId="7C81ED55" w14:textId="53A87184" w:rsidR="002945DE" w:rsidRDefault="002945DE" w:rsidP="002945DE">
      <w:pPr>
        <w:contextualSpacing/>
      </w:pPr>
      <w:r>
        <w:t>Dog Age: ____________________________</w:t>
      </w:r>
      <w:r w:rsidR="0071057A">
        <w:t xml:space="preserve">Issues to be aware </w:t>
      </w:r>
      <w:proofErr w:type="gramStart"/>
      <w:r w:rsidR="0071057A">
        <w:t>of:</w:t>
      </w:r>
      <w:r>
        <w:t>_</w:t>
      </w:r>
      <w:proofErr w:type="gramEnd"/>
      <w:r>
        <w:t>___________________________</w:t>
      </w:r>
      <w:r w:rsidR="00FB55EE">
        <w:t>_</w:t>
      </w:r>
    </w:p>
    <w:p w14:paraId="1F7ACBAB" w14:textId="77777777" w:rsidR="002945DE" w:rsidRDefault="002945DE" w:rsidP="002945DE">
      <w:pPr>
        <w:contextualSpacing/>
      </w:pPr>
    </w:p>
    <w:p w14:paraId="44E42747" w14:textId="03CFBD93" w:rsidR="002945DE" w:rsidRDefault="002945DE" w:rsidP="002945DE">
      <w:pPr>
        <w:contextualSpacing/>
      </w:pPr>
      <w:r>
        <w:t>Current NW level training at: ____________________________________________</w:t>
      </w:r>
      <w:r w:rsidR="00FB55EE">
        <w:t>_______________</w:t>
      </w:r>
      <w:r>
        <w:t xml:space="preserve"> </w:t>
      </w:r>
    </w:p>
    <w:p w14:paraId="7FC3A58E" w14:textId="77777777" w:rsidR="002945DE" w:rsidRDefault="002945DE" w:rsidP="002945DE">
      <w:pPr>
        <w:contextualSpacing/>
      </w:pPr>
    </w:p>
    <w:p w14:paraId="0FB345D4" w14:textId="759D89E0" w:rsidR="002945DE" w:rsidRDefault="002945DE" w:rsidP="002945DE">
      <w:pPr>
        <w:contextualSpacing/>
      </w:pPr>
      <w:r>
        <w:t>Address: _____________________________________________________________</w:t>
      </w:r>
      <w:r w:rsidR="00FB55EE">
        <w:t>______________</w:t>
      </w:r>
    </w:p>
    <w:p w14:paraId="6B8A98A0" w14:textId="77777777" w:rsidR="002945DE" w:rsidRDefault="002945DE" w:rsidP="002945DE">
      <w:pPr>
        <w:contextualSpacing/>
      </w:pPr>
    </w:p>
    <w:p w14:paraId="005DA406" w14:textId="4224409E" w:rsidR="002945DE" w:rsidRDefault="002945DE" w:rsidP="002945DE">
      <w:pPr>
        <w:contextualSpacing/>
      </w:pPr>
      <w:r>
        <w:t>Telephone: _________________________________</w:t>
      </w:r>
      <w:proofErr w:type="gramStart"/>
      <w:r>
        <w:t>Email:_</w:t>
      </w:r>
      <w:proofErr w:type="gramEnd"/>
      <w:r>
        <w:t>__________________________________</w:t>
      </w:r>
    </w:p>
    <w:p w14:paraId="60D1E884" w14:textId="77777777" w:rsidR="002945DE" w:rsidRDefault="002945DE">
      <w:pPr>
        <w:contextualSpacing/>
      </w:pPr>
    </w:p>
    <w:p w14:paraId="4185C29B" w14:textId="77777777" w:rsidR="001F5C78" w:rsidRDefault="001F5C78">
      <w:pPr>
        <w:contextualSpacing/>
      </w:pPr>
    </w:p>
    <w:p w14:paraId="42D5346F" w14:textId="77777777" w:rsidR="001F5C78" w:rsidRDefault="001F5C78">
      <w:pPr>
        <w:contextualSpacing/>
      </w:pPr>
    </w:p>
    <w:p w14:paraId="00D2EA41" w14:textId="3CB230C7" w:rsidR="001F5C78" w:rsidRDefault="001F5C78">
      <w:pPr>
        <w:contextualSpacing/>
      </w:pPr>
      <w:r>
        <w:t>What do you want Tony to know:</w:t>
      </w:r>
    </w:p>
    <w:sectPr w:rsidR="001F5C78" w:rsidSect="008765C7">
      <w:pgSz w:w="12240" w:h="15840"/>
      <w:pgMar w:top="720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EC7B12"/>
    <w:multiLevelType w:val="hybridMultilevel"/>
    <w:tmpl w:val="68469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730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A97"/>
    <w:rsid w:val="000325EC"/>
    <w:rsid w:val="000818FA"/>
    <w:rsid w:val="00090372"/>
    <w:rsid w:val="000A2F88"/>
    <w:rsid w:val="000A6666"/>
    <w:rsid w:val="000C7D67"/>
    <w:rsid w:val="00193463"/>
    <w:rsid w:val="001F5C78"/>
    <w:rsid w:val="0023509E"/>
    <w:rsid w:val="002651E9"/>
    <w:rsid w:val="00275195"/>
    <w:rsid w:val="002945DE"/>
    <w:rsid w:val="002E768C"/>
    <w:rsid w:val="00315FFA"/>
    <w:rsid w:val="0038291B"/>
    <w:rsid w:val="00383148"/>
    <w:rsid w:val="003B0638"/>
    <w:rsid w:val="004037FD"/>
    <w:rsid w:val="00450CA1"/>
    <w:rsid w:val="004C130E"/>
    <w:rsid w:val="0051369D"/>
    <w:rsid w:val="00521FCD"/>
    <w:rsid w:val="0056597E"/>
    <w:rsid w:val="00576935"/>
    <w:rsid w:val="005956A6"/>
    <w:rsid w:val="005A68E2"/>
    <w:rsid w:val="005C2107"/>
    <w:rsid w:val="005C6CE8"/>
    <w:rsid w:val="005D0DF7"/>
    <w:rsid w:val="006634F2"/>
    <w:rsid w:val="00683D27"/>
    <w:rsid w:val="006D4625"/>
    <w:rsid w:val="0071057A"/>
    <w:rsid w:val="007931FC"/>
    <w:rsid w:val="00834270"/>
    <w:rsid w:val="008765C7"/>
    <w:rsid w:val="00884E21"/>
    <w:rsid w:val="0092697D"/>
    <w:rsid w:val="009E3526"/>
    <w:rsid w:val="00A12E9B"/>
    <w:rsid w:val="00A31A9F"/>
    <w:rsid w:val="00A31C94"/>
    <w:rsid w:val="00AA4A97"/>
    <w:rsid w:val="00AC3AA7"/>
    <w:rsid w:val="00AC7B51"/>
    <w:rsid w:val="00AF2FC3"/>
    <w:rsid w:val="00AF6995"/>
    <w:rsid w:val="00B37FC3"/>
    <w:rsid w:val="00B76927"/>
    <w:rsid w:val="00B8018B"/>
    <w:rsid w:val="00BE0710"/>
    <w:rsid w:val="00BF7CF3"/>
    <w:rsid w:val="00C11AC0"/>
    <w:rsid w:val="00C35573"/>
    <w:rsid w:val="00CC6798"/>
    <w:rsid w:val="00CD06CB"/>
    <w:rsid w:val="00D800E6"/>
    <w:rsid w:val="00DA1621"/>
    <w:rsid w:val="00E3585A"/>
    <w:rsid w:val="00E92430"/>
    <w:rsid w:val="00EB5A64"/>
    <w:rsid w:val="00F13D8B"/>
    <w:rsid w:val="00F5041C"/>
    <w:rsid w:val="00F51445"/>
    <w:rsid w:val="00F70CDB"/>
    <w:rsid w:val="00F7156A"/>
    <w:rsid w:val="00F870D4"/>
    <w:rsid w:val="00FB55EE"/>
    <w:rsid w:val="00FC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A6772"/>
  <w15:chartTrackingRefBased/>
  <w15:docId w15:val="{77288A42-9B99-4001-A57A-D636C0179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4A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4A9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945D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A1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81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umdodd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Bauman</dc:creator>
  <cp:keywords/>
  <dc:description/>
  <cp:lastModifiedBy>Lora Barlow</cp:lastModifiedBy>
  <cp:revision>7</cp:revision>
  <cp:lastPrinted>2025-02-17T20:29:00Z</cp:lastPrinted>
  <dcterms:created xsi:type="dcterms:W3CDTF">2025-02-17T20:25:00Z</dcterms:created>
  <dcterms:modified xsi:type="dcterms:W3CDTF">2025-02-18T00:07:00Z</dcterms:modified>
</cp:coreProperties>
</file>